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FD91" w14:textId="07C41521" w:rsidR="00530A32" w:rsidRDefault="00530A32" w:rsidP="00530A3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noProof/>
          <w:sz w:val="28"/>
          <w:szCs w:val="28"/>
          <w:lang w:val="en-GB"/>
        </w:rPr>
        <w:drawing>
          <wp:inline distT="0" distB="0" distL="0" distR="0" wp14:anchorId="51428D88" wp14:editId="4A04742B">
            <wp:extent cx="5566410" cy="1445108"/>
            <wp:effectExtent l="0" t="0" r="0" b="0"/>
            <wp:docPr id="1154203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1445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5597D" w14:textId="07C759BB" w:rsidR="00330B4B" w:rsidRPr="00B45C79" w:rsidRDefault="00330B4B" w:rsidP="00530A3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B45C79">
        <w:rPr>
          <w:rFonts w:ascii="Arial" w:hAnsi="Arial" w:cs="Arial"/>
          <w:b/>
          <w:sz w:val="28"/>
          <w:szCs w:val="28"/>
          <w:lang w:val="en-GB"/>
        </w:rPr>
        <w:t xml:space="preserve">INITIAL ASSESSMENT </w:t>
      </w:r>
    </w:p>
    <w:p w14:paraId="5836F962" w14:textId="77777777" w:rsidR="00330B4B" w:rsidRPr="00B45C79" w:rsidRDefault="00330B4B" w:rsidP="00330B4B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00A10CC" w14:textId="6B7821FF" w:rsidR="00330B4B" w:rsidRPr="00B45C79" w:rsidRDefault="00330B4B" w:rsidP="00330B4B">
      <w:pPr>
        <w:jc w:val="center"/>
        <w:rPr>
          <w:rFonts w:ascii="Arial" w:hAnsi="Arial" w:cs="Arial"/>
          <w:bCs/>
          <w:lang w:val="en-GB"/>
        </w:rPr>
      </w:pPr>
      <w:r w:rsidRPr="00B45C79">
        <w:rPr>
          <w:rFonts w:ascii="Arial" w:hAnsi="Arial" w:cs="Arial"/>
          <w:bCs/>
          <w:lang w:val="en-GB"/>
        </w:rPr>
        <w:t xml:space="preserve">Reference Number: </w:t>
      </w:r>
      <w:r w:rsidR="00660704" w:rsidRPr="00B45C79">
        <w:rPr>
          <w:rFonts w:ascii="Arial" w:hAnsi="Arial" w:cs="Arial"/>
          <w:bCs/>
          <w:lang w:val="en-GB"/>
        </w:rPr>
        <w:t xml:space="preserve"> </w:t>
      </w:r>
      <w:r w:rsidRPr="00B45C79">
        <w:rPr>
          <w:rFonts w:ascii="Arial" w:hAnsi="Arial" w:cs="Arial"/>
          <w:bCs/>
          <w:lang w:val="en-GB"/>
        </w:rPr>
        <w:t>/</w:t>
      </w:r>
      <w:r w:rsidR="00EA0421" w:rsidRPr="00B45C79">
        <w:rPr>
          <w:rFonts w:ascii="Arial" w:hAnsi="Arial" w:cs="Arial"/>
          <w:bCs/>
          <w:lang w:val="en-GB"/>
        </w:rPr>
        <w:t>TH</w:t>
      </w:r>
    </w:p>
    <w:p w14:paraId="2D33470A" w14:textId="77777777" w:rsidR="00330B4B" w:rsidRPr="00B45C79" w:rsidRDefault="00330B4B" w:rsidP="00330B4B">
      <w:pPr>
        <w:jc w:val="center"/>
        <w:rPr>
          <w:rFonts w:ascii="Arial" w:hAnsi="Arial" w:cs="Arial"/>
          <w:bCs/>
          <w:sz w:val="20"/>
          <w:szCs w:val="28"/>
          <w:lang w:val="en-GB"/>
        </w:rPr>
      </w:pPr>
    </w:p>
    <w:p w14:paraId="233917D0" w14:textId="77777777" w:rsidR="00330B4B" w:rsidRPr="00B45C79" w:rsidRDefault="00330B4B" w:rsidP="00330B4B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B45C79">
        <w:rPr>
          <w:rFonts w:ascii="Arial" w:hAnsi="Arial" w:cs="Arial"/>
          <w:b/>
          <w:sz w:val="28"/>
          <w:szCs w:val="28"/>
          <w:lang w:val="en-GB"/>
        </w:rPr>
        <w:t>The problems as you see it.</w:t>
      </w:r>
    </w:p>
    <w:p w14:paraId="60533D7C" w14:textId="77777777" w:rsidR="00330B4B" w:rsidRPr="00B45C79" w:rsidRDefault="00330B4B" w:rsidP="00330B4B">
      <w:pPr>
        <w:rPr>
          <w:rFonts w:ascii="Arial" w:hAnsi="Arial" w:cs="Arial"/>
          <w:b/>
          <w:lang w:val="en-GB"/>
        </w:rPr>
      </w:pPr>
    </w:p>
    <w:p w14:paraId="746A9D5A" w14:textId="77777777" w:rsidR="00330B4B" w:rsidRPr="00CC3C7C" w:rsidRDefault="00330B4B" w:rsidP="004076B5">
      <w:pPr>
        <w:rPr>
          <w:rFonts w:ascii="Arial" w:hAnsi="Arial" w:cs="Arial"/>
          <w:bCs/>
          <w:lang w:val="en-GB"/>
        </w:rPr>
      </w:pPr>
      <w:r w:rsidRPr="00CC3C7C">
        <w:rPr>
          <w:rFonts w:ascii="Arial" w:hAnsi="Arial" w:cs="Arial"/>
          <w:bCs/>
          <w:lang w:val="en-GB"/>
        </w:rPr>
        <w:t>Please describe what is difficult in your life and what has led you to seek counselling now?</w:t>
      </w:r>
    </w:p>
    <w:p w14:paraId="23199733" w14:textId="77777777" w:rsidR="00330B4B" w:rsidRPr="00CC3C7C" w:rsidRDefault="00330B4B" w:rsidP="00330B4B">
      <w:pPr>
        <w:rPr>
          <w:rFonts w:ascii="Arial" w:hAnsi="Arial" w:cs="Arial"/>
          <w:bCs/>
          <w:lang w:val="en-GB"/>
        </w:rPr>
      </w:pPr>
    </w:p>
    <w:p w14:paraId="0D5E57F3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55041121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053BA66A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27CA49B5" w14:textId="69CD7873" w:rsidR="00330B4B" w:rsidRPr="00CC3C7C" w:rsidRDefault="00330B4B" w:rsidP="00330B4B">
      <w:pPr>
        <w:rPr>
          <w:rFonts w:ascii="Arial" w:hAnsi="Arial" w:cs="Arial"/>
          <w:bCs/>
          <w:lang w:val="en-GB"/>
        </w:rPr>
      </w:pPr>
      <w:r w:rsidRPr="00CC3C7C">
        <w:rPr>
          <w:rFonts w:ascii="Arial" w:hAnsi="Arial" w:cs="Arial"/>
          <w:bCs/>
          <w:lang w:val="en-GB"/>
        </w:rPr>
        <w:t xml:space="preserve">How long has this been a problem for you, and </w:t>
      </w:r>
      <w:r w:rsidR="005D5C3F" w:rsidRPr="00CC3C7C">
        <w:rPr>
          <w:rFonts w:ascii="Arial" w:hAnsi="Arial" w:cs="Arial"/>
          <w:bCs/>
          <w:lang w:val="en-GB"/>
        </w:rPr>
        <w:t xml:space="preserve">have you had </w:t>
      </w:r>
      <w:r w:rsidR="008155C6" w:rsidRPr="00CC3C7C">
        <w:rPr>
          <w:rFonts w:ascii="Arial" w:hAnsi="Arial" w:cs="Arial"/>
          <w:bCs/>
          <w:lang w:val="en-GB"/>
        </w:rPr>
        <w:t>any</w:t>
      </w:r>
      <w:r w:rsidRPr="00CC3C7C">
        <w:rPr>
          <w:rFonts w:ascii="Arial" w:hAnsi="Arial" w:cs="Arial"/>
          <w:bCs/>
          <w:lang w:val="en-GB"/>
        </w:rPr>
        <w:t xml:space="preserve"> help with it?</w:t>
      </w:r>
    </w:p>
    <w:p w14:paraId="7354AA87" w14:textId="77777777" w:rsidR="00330B4B" w:rsidRPr="00CC3C7C" w:rsidRDefault="00330B4B" w:rsidP="00330B4B">
      <w:pPr>
        <w:rPr>
          <w:rFonts w:ascii="Arial" w:hAnsi="Arial" w:cs="Arial"/>
          <w:bCs/>
          <w:lang w:val="en-GB"/>
        </w:rPr>
      </w:pPr>
    </w:p>
    <w:p w14:paraId="32BCC4B8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6663BB48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011E3DE1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121EF010" w14:textId="77777777" w:rsidR="00330B4B" w:rsidRPr="00CC3C7C" w:rsidRDefault="00330B4B" w:rsidP="00330B4B">
      <w:pPr>
        <w:rPr>
          <w:rFonts w:ascii="Arial" w:hAnsi="Arial" w:cs="Arial"/>
          <w:bCs/>
          <w:lang w:val="en-GB"/>
        </w:rPr>
      </w:pPr>
      <w:r w:rsidRPr="00CC3C7C">
        <w:rPr>
          <w:rFonts w:ascii="Arial" w:hAnsi="Arial" w:cs="Arial"/>
          <w:bCs/>
          <w:lang w:val="en-GB"/>
        </w:rPr>
        <w:t>How has this affected your health physically and mentally?</w:t>
      </w:r>
    </w:p>
    <w:p w14:paraId="47EC4265" w14:textId="77777777" w:rsidR="00330B4B" w:rsidRPr="00CC3C7C" w:rsidRDefault="00330B4B" w:rsidP="00330B4B">
      <w:pPr>
        <w:rPr>
          <w:rFonts w:ascii="Arial" w:hAnsi="Arial" w:cs="Arial"/>
          <w:bCs/>
          <w:lang w:val="en-GB"/>
        </w:rPr>
      </w:pPr>
    </w:p>
    <w:p w14:paraId="4DBBF974" w14:textId="003894D1" w:rsidR="00330B4B" w:rsidRPr="00CC3C7C" w:rsidRDefault="00330B4B" w:rsidP="00330B4B">
      <w:pPr>
        <w:rPr>
          <w:rFonts w:ascii="Arial" w:hAnsi="Arial" w:cs="Arial"/>
          <w:bCs/>
          <w:lang w:val="en-GB"/>
        </w:rPr>
      </w:pPr>
      <w:r w:rsidRPr="00CC3C7C">
        <w:rPr>
          <w:rFonts w:ascii="Arial" w:hAnsi="Arial" w:cs="Arial"/>
          <w:bCs/>
          <w:lang w:val="en-GB"/>
        </w:rPr>
        <w:t xml:space="preserve">Physically: - </w:t>
      </w:r>
    </w:p>
    <w:p w14:paraId="61E9E1AE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17D80F2F" w14:textId="77777777" w:rsidR="007644E9" w:rsidRPr="00CC3C7C" w:rsidRDefault="007644E9" w:rsidP="00330B4B">
      <w:pPr>
        <w:rPr>
          <w:rFonts w:ascii="Arial" w:hAnsi="Arial" w:cs="Arial"/>
          <w:bCs/>
          <w:lang w:val="en-GB"/>
        </w:rPr>
      </w:pPr>
    </w:p>
    <w:p w14:paraId="3F5DAC09" w14:textId="4B9114CE" w:rsidR="00330B4B" w:rsidRPr="00CC3C7C" w:rsidRDefault="00330B4B" w:rsidP="00330B4B">
      <w:pPr>
        <w:rPr>
          <w:rFonts w:ascii="Arial" w:hAnsi="Arial" w:cs="Arial"/>
          <w:bCs/>
          <w:lang w:val="en-GB"/>
        </w:rPr>
      </w:pPr>
      <w:r w:rsidRPr="00CC3C7C">
        <w:rPr>
          <w:rFonts w:ascii="Arial" w:hAnsi="Arial" w:cs="Arial"/>
          <w:bCs/>
          <w:lang w:val="en-GB"/>
        </w:rPr>
        <w:t>_______________________________________________________</w:t>
      </w:r>
    </w:p>
    <w:p w14:paraId="079DA765" w14:textId="77777777" w:rsidR="00330B4B" w:rsidRPr="00CC3C7C" w:rsidRDefault="00330B4B" w:rsidP="00330B4B">
      <w:pPr>
        <w:rPr>
          <w:rFonts w:ascii="Arial" w:hAnsi="Arial" w:cs="Arial"/>
          <w:bCs/>
          <w:lang w:val="en-GB"/>
        </w:rPr>
      </w:pPr>
    </w:p>
    <w:p w14:paraId="462B842A" w14:textId="0945C2A2" w:rsidR="00330B4B" w:rsidRPr="00CC3C7C" w:rsidRDefault="00330B4B" w:rsidP="00330B4B">
      <w:pPr>
        <w:rPr>
          <w:rFonts w:ascii="Arial" w:hAnsi="Arial" w:cs="Arial"/>
          <w:bCs/>
          <w:lang w:val="en-GB"/>
        </w:rPr>
      </w:pPr>
      <w:r w:rsidRPr="00CC3C7C">
        <w:rPr>
          <w:rFonts w:ascii="Arial" w:hAnsi="Arial" w:cs="Arial"/>
          <w:bCs/>
          <w:lang w:val="en-GB"/>
        </w:rPr>
        <w:t xml:space="preserve">Mentally: - </w:t>
      </w:r>
    </w:p>
    <w:p w14:paraId="78EBBFF9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6F193237" w14:textId="77777777" w:rsidR="00A91C0D" w:rsidRPr="00CC3C7C" w:rsidRDefault="00A91C0D" w:rsidP="00330B4B">
      <w:pPr>
        <w:rPr>
          <w:rFonts w:ascii="Arial" w:hAnsi="Arial" w:cs="Arial"/>
          <w:bCs/>
          <w:lang w:val="en-GB"/>
        </w:rPr>
      </w:pPr>
    </w:p>
    <w:p w14:paraId="0E7A1B20" w14:textId="77777777" w:rsidR="00330B4B" w:rsidRPr="00B45C79" w:rsidRDefault="00330B4B" w:rsidP="00330B4B">
      <w:pPr>
        <w:rPr>
          <w:rFonts w:ascii="Arial" w:hAnsi="Arial" w:cs="Arial"/>
          <w:lang w:val="en-GB"/>
        </w:rPr>
      </w:pPr>
      <w:r w:rsidRPr="00CC3C7C">
        <w:rPr>
          <w:rFonts w:ascii="Arial" w:hAnsi="Arial" w:cs="Arial"/>
          <w:bCs/>
          <w:lang w:val="en-GB"/>
        </w:rPr>
        <w:t>____________________________________________________________</w:t>
      </w:r>
    </w:p>
    <w:p w14:paraId="7D6F4242" w14:textId="77777777" w:rsidR="00330B4B" w:rsidRPr="00B45C79" w:rsidRDefault="00330B4B" w:rsidP="00330B4B">
      <w:pPr>
        <w:ind w:left="360"/>
        <w:rPr>
          <w:rFonts w:ascii="Arial" w:hAnsi="Arial" w:cs="Arial"/>
          <w:lang w:val="en-GB"/>
        </w:rPr>
      </w:pPr>
    </w:p>
    <w:p w14:paraId="304DE18D" w14:textId="77777777" w:rsidR="00330B4B" w:rsidRPr="00B45C79" w:rsidRDefault="00330B4B" w:rsidP="00330B4B">
      <w:pPr>
        <w:ind w:left="360"/>
        <w:rPr>
          <w:rFonts w:ascii="Arial" w:hAnsi="Arial" w:cs="Arial"/>
          <w:sz w:val="28"/>
          <w:szCs w:val="28"/>
          <w:lang w:val="en-GB"/>
        </w:rPr>
      </w:pPr>
      <w:r w:rsidRPr="00B45C79">
        <w:rPr>
          <w:rFonts w:ascii="Arial" w:hAnsi="Arial" w:cs="Arial"/>
          <w:b/>
          <w:sz w:val="28"/>
          <w:szCs w:val="28"/>
          <w:lang w:val="en-GB"/>
        </w:rPr>
        <w:t>2.</w:t>
      </w:r>
      <w:r w:rsidRPr="00B45C79">
        <w:rPr>
          <w:rFonts w:ascii="Arial" w:hAnsi="Arial" w:cs="Arial"/>
          <w:sz w:val="28"/>
          <w:szCs w:val="28"/>
          <w:lang w:val="en-GB"/>
        </w:rPr>
        <w:tab/>
        <w:t xml:space="preserve"> </w:t>
      </w:r>
      <w:r w:rsidRPr="00B45C79">
        <w:rPr>
          <w:rFonts w:ascii="Arial" w:hAnsi="Arial" w:cs="Arial"/>
          <w:b/>
          <w:sz w:val="28"/>
          <w:szCs w:val="28"/>
          <w:lang w:val="en-GB"/>
        </w:rPr>
        <w:t>Background to the problem.</w:t>
      </w:r>
    </w:p>
    <w:p w14:paraId="36D2B690" w14:textId="77777777" w:rsidR="00330B4B" w:rsidRPr="00B45C79" w:rsidRDefault="00330B4B" w:rsidP="00330B4B">
      <w:pPr>
        <w:rPr>
          <w:rFonts w:ascii="Arial" w:hAnsi="Arial" w:cs="Arial"/>
          <w:b/>
          <w:lang w:val="en-GB"/>
        </w:rPr>
      </w:pPr>
    </w:p>
    <w:p w14:paraId="39D75A3C" w14:textId="5023C90E" w:rsidR="00A91C0D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>Please give any ideas that you may have about the roots of this problem</w:t>
      </w:r>
      <w:r w:rsidR="00E1506F" w:rsidRPr="007644E9">
        <w:rPr>
          <w:rFonts w:ascii="Arial" w:hAnsi="Arial" w:cs="Arial"/>
          <w:bCs/>
          <w:lang w:val="en-GB"/>
        </w:rPr>
        <w:t>.</w:t>
      </w:r>
    </w:p>
    <w:p w14:paraId="3517F3B5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11E543A1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3AD31D9C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3DF61ED8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6C117BB0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2FDA3062" w14:textId="07E500B2" w:rsidR="00330B4B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>Please mention any events in your life that may have contributed to your difficulty</w:t>
      </w:r>
      <w:r w:rsidR="00E1506F" w:rsidRPr="007644E9">
        <w:rPr>
          <w:rFonts w:ascii="Arial" w:hAnsi="Arial" w:cs="Arial"/>
          <w:bCs/>
          <w:lang w:val="en-GB"/>
        </w:rPr>
        <w:t>.</w:t>
      </w:r>
    </w:p>
    <w:p w14:paraId="7EA4FEB7" w14:textId="77777777" w:rsidR="00153F9F" w:rsidRPr="00B45C79" w:rsidRDefault="00153F9F" w:rsidP="004076B5">
      <w:pPr>
        <w:ind w:left="426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7764668" w14:textId="77777777" w:rsidR="00A91C0D" w:rsidRPr="00B45C79" w:rsidRDefault="00A91C0D" w:rsidP="004076B5">
      <w:pPr>
        <w:ind w:left="426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718D06E" w14:textId="77777777" w:rsidR="00A91C0D" w:rsidRPr="00B45C79" w:rsidRDefault="00A91C0D" w:rsidP="004076B5">
      <w:pPr>
        <w:ind w:left="426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ACCB442" w14:textId="77777777" w:rsidR="00330B4B" w:rsidRPr="00B45C79" w:rsidRDefault="00330B4B" w:rsidP="004076B5">
      <w:pPr>
        <w:ind w:left="426"/>
        <w:rPr>
          <w:rFonts w:ascii="Arial" w:hAnsi="Arial" w:cs="Arial"/>
          <w:b/>
          <w:sz w:val="28"/>
          <w:szCs w:val="28"/>
          <w:lang w:val="en-GB"/>
        </w:rPr>
      </w:pPr>
      <w:r w:rsidRPr="00B45C79">
        <w:rPr>
          <w:rFonts w:ascii="Arial" w:hAnsi="Arial" w:cs="Arial"/>
          <w:b/>
          <w:bCs/>
          <w:sz w:val="28"/>
          <w:szCs w:val="28"/>
          <w:lang w:val="en-GB"/>
        </w:rPr>
        <w:t>3.</w:t>
      </w:r>
      <w:r w:rsidRPr="00B45C79">
        <w:rPr>
          <w:rFonts w:ascii="Arial" w:hAnsi="Arial" w:cs="Arial"/>
          <w:b/>
          <w:sz w:val="28"/>
          <w:szCs w:val="28"/>
          <w:lang w:val="en-GB"/>
        </w:rPr>
        <w:tab/>
      </w:r>
      <w:r w:rsidR="004076B5" w:rsidRPr="00B45C7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B45C79">
        <w:rPr>
          <w:rFonts w:ascii="Arial" w:hAnsi="Arial" w:cs="Arial"/>
          <w:b/>
          <w:sz w:val="28"/>
          <w:szCs w:val="28"/>
          <w:lang w:val="en-GB"/>
        </w:rPr>
        <w:t>Coping</w:t>
      </w:r>
    </w:p>
    <w:p w14:paraId="3A2C1288" w14:textId="77777777" w:rsidR="00330B4B" w:rsidRPr="00B45C79" w:rsidRDefault="00330B4B" w:rsidP="00330B4B">
      <w:pPr>
        <w:rPr>
          <w:rFonts w:ascii="Arial" w:hAnsi="Arial" w:cs="Arial"/>
          <w:lang w:val="en-GB"/>
        </w:rPr>
      </w:pPr>
    </w:p>
    <w:p w14:paraId="250B37E6" w14:textId="14A6942B" w:rsidR="00A91C0D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 xml:space="preserve">How do you cope with this problem </w:t>
      </w:r>
      <w:r w:rsidR="00E1506F" w:rsidRPr="007644E9">
        <w:rPr>
          <w:rFonts w:ascii="Arial" w:hAnsi="Arial" w:cs="Arial"/>
          <w:bCs/>
          <w:lang w:val="en-GB"/>
        </w:rPr>
        <w:t>now</w:t>
      </w:r>
      <w:r w:rsidRPr="007644E9">
        <w:rPr>
          <w:rFonts w:ascii="Arial" w:hAnsi="Arial" w:cs="Arial"/>
          <w:bCs/>
          <w:lang w:val="en-GB"/>
        </w:rPr>
        <w:t>?</w:t>
      </w:r>
    </w:p>
    <w:p w14:paraId="6BDD8A93" w14:textId="77777777" w:rsidR="00A91C0D" w:rsidRDefault="00A91C0D" w:rsidP="00330B4B">
      <w:pPr>
        <w:rPr>
          <w:rFonts w:ascii="Arial" w:hAnsi="Arial" w:cs="Arial"/>
          <w:bCs/>
          <w:lang w:val="en-GB"/>
        </w:rPr>
      </w:pPr>
    </w:p>
    <w:p w14:paraId="0C156398" w14:textId="77777777" w:rsidR="00317D4B" w:rsidRDefault="00317D4B" w:rsidP="00330B4B">
      <w:pPr>
        <w:rPr>
          <w:rFonts w:ascii="Arial" w:hAnsi="Arial" w:cs="Arial"/>
          <w:bCs/>
          <w:lang w:val="en-GB"/>
        </w:rPr>
      </w:pPr>
    </w:p>
    <w:p w14:paraId="5DCC598F" w14:textId="77777777" w:rsidR="00317D4B" w:rsidRPr="007644E9" w:rsidRDefault="00317D4B" w:rsidP="00330B4B">
      <w:pPr>
        <w:rPr>
          <w:rFonts w:ascii="Arial" w:hAnsi="Arial" w:cs="Arial"/>
          <w:bCs/>
          <w:lang w:val="en-GB"/>
        </w:rPr>
      </w:pPr>
    </w:p>
    <w:p w14:paraId="5F7E93D8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526B620D" w14:textId="2D1A2808" w:rsidR="00330B4B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>How are you coping with life in general? (Family, relationships, work, finances)</w:t>
      </w:r>
    </w:p>
    <w:p w14:paraId="145A7F35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2DE134B6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0E4F9CEB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0085C2EB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3EAAE604" w14:textId="77777777" w:rsidR="00330B4B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>What support do you have in your life? (Family, friends, social activities)</w:t>
      </w:r>
    </w:p>
    <w:p w14:paraId="01BE516C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65AB4019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6BD540DD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0A40BF54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6A48520D" w14:textId="7D463A8A" w:rsidR="00330B4B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>Do you have any difficulties with alcohol, drugs or food?</w:t>
      </w:r>
    </w:p>
    <w:p w14:paraId="7F7B435E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0C5D3F80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3254F9B9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0555CF9B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2A02829F" w14:textId="77777777" w:rsidR="00330B4B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>At your worst do you</w:t>
      </w:r>
      <w:r w:rsidR="004076B5" w:rsidRPr="007644E9">
        <w:rPr>
          <w:rFonts w:ascii="Arial" w:hAnsi="Arial" w:cs="Arial"/>
          <w:bCs/>
          <w:lang w:val="en-GB"/>
        </w:rPr>
        <w:t xml:space="preserve"> ever feel like harming </w:t>
      </w:r>
      <w:r w:rsidR="00EA3DC9" w:rsidRPr="007644E9">
        <w:rPr>
          <w:rFonts w:ascii="Arial" w:hAnsi="Arial" w:cs="Arial"/>
          <w:bCs/>
          <w:lang w:val="en-GB"/>
        </w:rPr>
        <w:t>yourself or</w:t>
      </w:r>
      <w:r w:rsidRPr="007644E9">
        <w:rPr>
          <w:rFonts w:ascii="Arial" w:hAnsi="Arial" w:cs="Arial"/>
          <w:bCs/>
          <w:lang w:val="en-GB"/>
        </w:rPr>
        <w:t xml:space="preserve"> others?</w:t>
      </w:r>
    </w:p>
    <w:p w14:paraId="3FC3D289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39D663F8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3D59CBBA" w14:textId="473CA054" w:rsidR="00330B4B" w:rsidRPr="007644E9" w:rsidRDefault="00330B4B" w:rsidP="00330B4B">
      <w:pPr>
        <w:rPr>
          <w:rFonts w:ascii="Arial" w:hAnsi="Arial" w:cs="Arial"/>
          <w:bCs/>
          <w:lang w:val="en-GB"/>
        </w:rPr>
      </w:pPr>
    </w:p>
    <w:p w14:paraId="4872DE98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38E980BA" w14:textId="77777777" w:rsidR="00330B4B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 xml:space="preserve">Are you currently taking any medications? </w:t>
      </w:r>
    </w:p>
    <w:p w14:paraId="73195872" w14:textId="77777777" w:rsidR="00E1506F" w:rsidRPr="00B45C79" w:rsidRDefault="00E1506F" w:rsidP="00330B4B">
      <w:pPr>
        <w:rPr>
          <w:rFonts w:ascii="Arial" w:hAnsi="Arial" w:cs="Arial"/>
          <w:b/>
          <w:lang w:val="en-GB"/>
        </w:rPr>
      </w:pPr>
    </w:p>
    <w:p w14:paraId="2833C1FA" w14:textId="77777777" w:rsidR="00E1506F" w:rsidRPr="00B45C79" w:rsidRDefault="00E1506F" w:rsidP="00330B4B">
      <w:pPr>
        <w:rPr>
          <w:rFonts w:ascii="Arial" w:hAnsi="Arial" w:cs="Arial"/>
          <w:b/>
          <w:lang w:val="en-GB"/>
        </w:rPr>
      </w:pPr>
    </w:p>
    <w:p w14:paraId="16E8862F" w14:textId="77777777" w:rsidR="00330B4B" w:rsidRPr="00B45C79" w:rsidRDefault="00330B4B" w:rsidP="00330B4B">
      <w:pPr>
        <w:rPr>
          <w:rFonts w:ascii="Arial" w:hAnsi="Arial" w:cs="Arial"/>
          <w:lang w:val="en-GB"/>
        </w:rPr>
      </w:pPr>
    </w:p>
    <w:p w14:paraId="71706428" w14:textId="77777777" w:rsidR="00330B4B" w:rsidRPr="00B45C79" w:rsidRDefault="00330B4B" w:rsidP="00330B4B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n-GB"/>
        </w:rPr>
      </w:pPr>
      <w:r w:rsidRPr="00B45C79">
        <w:rPr>
          <w:rFonts w:ascii="Arial" w:hAnsi="Arial" w:cs="Arial"/>
          <w:b/>
          <w:sz w:val="28"/>
          <w:szCs w:val="28"/>
          <w:lang w:val="en-GB"/>
        </w:rPr>
        <w:t>Counselling</w:t>
      </w:r>
    </w:p>
    <w:p w14:paraId="7FBF3D60" w14:textId="77777777" w:rsidR="00330B4B" w:rsidRPr="00B45C79" w:rsidRDefault="00330B4B" w:rsidP="00330B4B">
      <w:pPr>
        <w:rPr>
          <w:rFonts w:ascii="Arial" w:hAnsi="Arial" w:cs="Arial"/>
          <w:b/>
          <w:lang w:val="en-GB"/>
        </w:rPr>
      </w:pPr>
    </w:p>
    <w:p w14:paraId="66A28CF9" w14:textId="4F70986B" w:rsidR="00330B4B" w:rsidRPr="007644E9" w:rsidRDefault="00330B4B" w:rsidP="004076B5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 xml:space="preserve">Have you ever been to </w:t>
      </w:r>
      <w:r w:rsidR="00317D4B">
        <w:rPr>
          <w:rFonts w:ascii="Arial" w:hAnsi="Arial" w:cs="Arial"/>
          <w:bCs/>
          <w:lang w:val="en-GB"/>
        </w:rPr>
        <w:t>c</w:t>
      </w:r>
      <w:r w:rsidRPr="007644E9">
        <w:rPr>
          <w:rFonts w:ascii="Arial" w:hAnsi="Arial" w:cs="Arial"/>
          <w:bCs/>
          <w:lang w:val="en-GB"/>
        </w:rPr>
        <w:t xml:space="preserve">ounselling before? If </w:t>
      </w:r>
      <w:r w:rsidR="00E6274A" w:rsidRPr="007644E9">
        <w:rPr>
          <w:rFonts w:ascii="Arial" w:hAnsi="Arial" w:cs="Arial"/>
          <w:bCs/>
          <w:lang w:val="en-GB"/>
        </w:rPr>
        <w:t>so,</w:t>
      </w:r>
      <w:r w:rsidRPr="007644E9">
        <w:rPr>
          <w:rFonts w:ascii="Arial" w:hAnsi="Arial" w:cs="Arial"/>
          <w:bCs/>
          <w:lang w:val="en-GB"/>
        </w:rPr>
        <w:t xml:space="preserve"> please give details and any comments </w:t>
      </w:r>
      <w:r w:rsidR="00E1506F" w:rsidRPr="007644E9">
        <w:rPr>
          <w:rFonts w:ascii="Arial" w:hAnsi="Arial" w:cs="Arial"/>
          <w:bCs/>
          <w:lang w:val="en-GB"/>
        </w:rPr>
        <w:t xml:space="preserve">you have </w:t>
      </w:r>
      <w:r w:rsidRPr="007644E9">
        <w:rPr>
          <w:rFonts w:ascii="Arial" w:hAnsi="Arial" w:cs="Arial"/>
          <w:bCs/>
          <w:lang w:val="en-GB"/>
        </w:rPr>
        <w:t>on it.</w:t>
      </w:r>
    </w:p>
    <w:p w14:paraId="7F1B2322" w14:textId="77777777" w:rsidR="00330B4B" w:rsidRPr="007644E9" w:rsidRDefault="00330B4B" w:rsidP="00330B4B">
      <w:pPr>
        <w:rPr>
          <w:rFonts w:ascii="Arial" w:hAnsi="Arial" w:cs="Arial"/>
          <w:bCs/>
          <w:lang w:val="en-GB"/>
        </w:rPr>
      </w:pPr>
    </w:p>
    <w:p w14:paraId="15BA3C92" w14:textId="77777777" w:rsidR="00A91C0D" w:rsidRPr="007644E9" w:rsidRDefault="00A91C0D" w:rsidP="00330B4B">
      <w:pPr>
        <w:rPr>
          <w:rFonts w:ascii="Arial" w:hAnsi="Arial" w:cs="Arial"/>
          <w:bCs/>
          <w:lang w:val="en-GB"/>
        </w:rPr>
      </w:pPr>
    </w:p>
    <w:p w14:paraId="68EB881B" w14:textId="77777777" w:rsidR="00A91C0D" w:rsidRDefault="00A91C0D" w:rsidP="00330B4B">
      <w:pPr>
        <w:rPr>
          <w:rFonts w:ascii="Arial" w:hAnsi="Arial" w:cs="Arial"/>
          <w:bCs/>
          <w:lang w:val="en-GB"/>
        </w:rPr>
      </w:pPr>
    </w:p>
    <w:p w14:paraId="23E32009" w14:textId="77777777" w:rsidR="00317D4B" w:rsidRDefault="00317D4B" w:rsidP="00330B4B">
      <w:pPr>
        <w:rPr>
          <w:rFonts w:ascii="Arial" w:hAnsi="Arial" w:cs="Arial"/>
          <w:bCs/>
          <w:lang w:val="en-GB"/>
        </w:rPr>
      </w:pPr>
    </w:p>
    <w:p w14:paraId="43AC0E47" w14:textId="77777777" w:rsidR="00317D4B" w:rsidRPr="007644E9" w:rsidRDefault="00317D4B" w:rsidP="00330B4B">
      <w:pPr>
        <w:rPr>
          <w:rFonts w:ascii="Arial" w:hAnsi="Arial" w:cs="Arial"/>
          <w:bCs/>
          <w:lang w:val="en-GB"/>
        </w:rPr>
      </w:pPr>
    </w:p>
    <w:p w14:paraId="7053A6F2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153409B9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41EDE645" w14:textId="77777777" w:rsidR="00E1506F" w:rsidRPr="007644E9" w:rsidRDefault="00E1506F" w:rsidP="00330B4B">
      <w:pPr>
        <w:rPr>
          <w:rFonts w:ascii="Arial" w:hAnsi="Arial" w:cs="Arial"/>
          <w:bCs/>
          <w:lang w:val="en-GB"/>
        </w:rPr>
      </w:pPr>
    </w:p>
    <w:p w14:paraId="4F1FC450" w14:textId="77777777" w:rsidR="00330B4B" w:rsidRPr="007644E9" w:rsidRDefault="00330B4B" w:rsidP="00330B4B">
      <w:pPr>
        <w:rPr>
          <w:rFonts w:ascii="Arial" w:hAnsi="Arial" w:cs="Arial"/>
          <w:bCs/>
          <w:lang w:val="en-GB"/>
        </w:rPr>
      </w:pPr>
      <w:r w:rsidRPr="007644E9">
        <w:rPr>
          <w:rFonts w:ascii="Arial" w:hAnsi="Arial" w:cs="Arial"/>
          <w:bCs/>
          <w:lang w:val="en-GB"/>
        </w:rPr>
        <w:t>What would you like counselling to do for you now?</w:t>
      </w:r>
    </w:p>
    <w:sectPr w:rsidR="00330B4B" w:rsidRPr="007644E9" w:rsidSect="00153F9F">
      <w:headerReference w:type="default" r:id="rId8"/>
      <w:pgSz w:w="11906" w:h="16838"/>
      <w:pgMar w:top="1103" w:right="170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FFBD" w14:textId="77777777" w:rsidR="000164A7" w:rsidRDefault="000164A7" w:rsidP="00330B4B">
      <w:r>
        <w:separator/>
      </w:r>
    </w:p>
  </w:endnote>
  <w:endnote w:type="continuationSeparator" w:id="0">
    <w:p w14:paraId="4DE27477" w14:textId="77777777" w:rsidR="000164A7" w:rsidRDefault="000164A7" w:rsidP="0033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AF2A" w14:textId="77777777" w:rsidR="000164A7" w:rsidRDefault="000164A7" w:rsidP="00330B4B">
      <w:r>
        <w:separator/>
      </w:r>
    </w:p>
  </w:footnote>
  <w:footnote w:type="continuationSeparator" w:id="0">
    <w:p w14:paraId="6062266D" w14:textId="77777777" w:rsidR="000164A7" w:rsidRDefault="000164A7" w:rsidP="0033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E68C" w14:textId="71DC0D2B" w:rsidR="00330B4B" w:rsidRDefault="00330B4B">
    <w:pPr>
      <w:pStyle w:val="Header"/>
    </w:pPr>
  </w:p>
  <w:p w14:paraId="25E97D73" w14:textId="348AEA70" w:rsidR="00330B4B" w:rsidRDefault="00330B4B" w:rsidP="00036D13">
    <w:pPr>
      <w:jc w:val="right"/>
    </w:pPr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5AA7"/>
    <w:multiLevelType w:val="hybridMultilevel"/>
    <w:tmpl w:val="94CCDB1E"/>
    <w:lvl w:ilvl="0" w:tplc="890895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26EEE"/>
    <w:multiLevelType w:val="hybridMultilevel"/>
    <w:tmpl w:val="107A7B16"/>
    <w:lvl w:ilvl="0" w:tplc="62E8DF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94234105">
    <w:abstractNumId w:val="1"/>
  </w:num>
  <w:num w:numId="2" w16cid:durableId="130863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68"/>
    <w:rsid w:val="00001659"/>
    <w:rsid w:val="000164A7"/>
    <w:rsid w:val="00023738"/>
    <w:rsid w:val="0003548F"/>
    <w:rsid w:val="00036D13"/>
    <w:rsid w:val="00060018"/>
    <w:rsid w:val="00113A20"/>
    <w:rsid w:val="00137D50"/>
    <w:rsid w:val="00153F9F"/>
    <w:rsid w:val="001559EB"/>
    <w:rsid w:val="001F061B"/>
    <w:rsid w:val="002B6FB2"/>
    <w:rsid w:val="002D25BB"/>
    <w:rsid w:val="00317D4B"/>
    <w:rsid w:val="00330B4B"/>
    <w:rsid w:val="00373396"/>
    <w:rsid w:val="0037650F"/>
    <w:rsid w:val="003812B3"/>
    <w:rsid w:val="003B267A"/>
    <w:rsid w:val="004076B5"/>
    <w:rsid w:val="004D14D0"/>
    <w:rsid w:val="00530A32"/>
    <w:rsid w:val="005D5C3F"/>
    <w:rsid w:val="006443EA"/>
    <w:rsid w:val="00654384"/>
    <w:rsid w:val="00660704"/>
    <w:rsid w:val="00664082"/>
    <w:rsid w:val="007644E9"/>
    <w:rsid w:val="008155C6"/>
    <w:rsid w:val="008A1BAE"/>
    <w:rsid w:val="008C694D"/>
    <w:rsid w:val="00A71768"/>
    <w:rsid w:val="00A91C0D"/>
    <w:rsid w:val="00B45C79"/>
    <w:rsid w:val="00B838D4"/>
    <w:rsid w:val="00BB101C"/>
    <w:rsid w:val="00C37BDA"/>
    <w:rsid w:val="00C57977"/>
    <w:rsid w:val="00CC3C7C"/>
    <w:rsid w:val="00CF7009"/>
    <w:rsid w:val="00D6099B"/>
    <w:rsid w:val="00DE6BC4"/>
    <w:rsid w:val="00E1506F"/>
    <w:rsid w:val="00E6274A"/>
    <w:rsid w:val="00EA0421"/>
    <w:rsid w:val="00EA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E12DF"/>
  <w15:docId w15:val="{605405FE-CB04-4D45-8096-D6BAA43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B4B"/>
  </w:style>
  <w:style w:type="paragraph" w:styleId="Footer">
    <w:name w:val="footer"/>
    <w:basedOn w:val="Normal"/>
    <w:link w:val="FooterChar"/>
    <w:uiPriority w:val="99"/>
    <w:unhideWhenUsed/>
    <w:rsid w:val="00330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B4B"/>
  </w:style>
  <w:style w:type="paragraph" w:styleId="BalloonText">
    <w:name w:val="Balloon Text"/>
    <w:basedOn w:val="Normal"/>
    <w:link w:val="BalloonTextChar"/>
    <w:uiPriority w:val="99"/>
    <w:semiHidden/>
    <w:unhideWhenUsed/>
    <w:rsid w:val="00330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Dayal</dc:creator>
  <cp:keywords/>
  <dc:description/>
  <cp:lastModifiedBy>Terence Holness</cp:lastModifiedBy>
  <cp:revision>2</cp:revision>
  <cp:lastPrinted>2025-11-12T01:07:00Z</cp:lastPrinted>
  <dcterms:created xsi:type="dcterms:W3CDTF">2026-02-26T21:54:00Z</dcterms:created>
  <dcterms:modified xsi:type="dcterms:W3CDTF">2026-02-26T21:54:00Z</dcterms:modified>
</cp:coreProperties>
</file>